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9A59E" w14:textId="531735CE" w:rsidR="00A54DB8" w:rsidRPr="00A54DB8" w:rsidRDefault="00A54DB8" w:rsidP="00415B8E">
      <w:pPr>
        <w:ind w:firstLine="708"/>
        <w:jc w:val="center"/>
        <w:rPr>
          <w:rFonts w:cstheme="minorHAnsi"/>
          <w:b/>
          <w:sz w:val="28"/>
          <w:szCs w:val="28"/>
        </w:rPr>
      </w:pPr>
      <w:r w:rsidRPr="00A54DB8">
        <w:rPr>
          <w:b/>
          <w:sz w:val="28"/>
          <w:szCs w:val="28"/>
        </w:rPr>
        <w:t>Livelli di</w:t>
      </w:r>
      <w:bookmarkStart w:id="0" w:name="_GoBack"/>
      <w:bookmarkEnd w:id="0"/>
      <w:r w:rsidRPr="00A54DB8">
        <w:rPr>
          <w:b/>
          <w:sz w:val="28"/>
          <w:szCs w:val="28"/>
        </w:rPr>
        <w:t xml:space="preserve"> attività fisica racco</w:t>
      </w:r>
      <w:r w:rsidR="00415B8E">
        <w:rPr>
          <w:b/>
          <w:sz w:val="28"/>
          <w:szCs w:val="28"/>
        </w:rPr>
        <w:t>mandati dall’OMS per gli adulti</w:t>
      </w:r>
    </w:p>
    <w:p w14:paraId="63E37025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521BCD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4015194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1A366E5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4AF27A6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74852A4" wp14:editId="6C971C5E">
            <wp:simplePos x="0" y="0"/>
            <wp:positionH relativeFrom="margin">
              <wp:posOffset>441960</wp:posOffset>
            </wp:positionH>
            <wp:positionV relativeFrom="paragraph">
              <wp:posOffset>-408940</wp:posOffset>
            </wp:positionV>
            <wp:extent cx="5433060" cy="8363585"/>
            <wp:effectExtent l="38100" t="38100" r="34290" b="37465"/>
            <wp:wrapNone/>
            <wp:docPr id="1" name="Immagine 1" descr="C:\Users\carbonari_patrizia\Desktop\scheda att fisica 3 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bonari_patrizia\Desktop\scheda att fisica 3 a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3635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0D796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5AB4585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696E9B6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690E8A0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038FF31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5A2D610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2FB06CB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3407190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A5176A8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241E09A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452380F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13D4F33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8141066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4C5EDBA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83DC149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42D055E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E33C242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2B05963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261E4A9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08DFBFE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2090C87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03254EF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5F13003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0CBBF1B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36F2462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9D39891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590FDA1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65EF0F6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34F07A6" w14:textId="77777777" w:rsidR="00474DE9" w:rsidRDefault="00474DE9" w:rsidP="00474D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9E555ED" w14:textId="77777777" w:rsidR="007009B9" w:rsidRDefault="007009B9" w:rsidP="00474DE9"/>
    <w:p w14:paraId="1E1E5126" w14:textId="77777777" w:rsidR="00A54DB8" w:rsidRDefault="00A54DB8" w:rsidP="00474DE9"/>
    <w:p w14:paraId="0C1BCF70" w14:textId="77777777" w:rsidR="00A54DB8" w:rsidRDefault="00A54DB8" w:rsidP="00474DE9"/>
    <w:p w14:paraId="21F1AABF" w14:textId="77777777" w:rsidR="00A54DB8" w:rsidRDefault="00A54DB8" w:rsidP="00474DE9"/>
    <w:p w14:paraId="4F30178F" w14:textId="77777777" w:rsidR="00A54DB8" w:rsidRDefault="00A54DB8" w:rsidP="00474DE9"/>
    <w:p w14:paraId="0304AF4E" w14:textId="77777777" w:rsidR="00A54DB8" w:rsidRDefault="00A54DB8" w:rsidP="00474DE9"/>
    <w:p w14:paraId="65C5FB75" w14:textId="77777777" w:rsidR="00A54DB8" w:rsidRDefault="00A54DB8" w:rsidP="00474DE9"/>
    <w:p w14:paraId="774C9337" w14:textId="77777777" w:rsidR="00A54DB8" w:rsidRDefault="00A54DB8" w:rsidP="00474DE9"/>
    <w:p w14:paraId="4FB8A269" w14:textId="77777777" w:rsidR="00A54DB8" w:rsidRDefault="00A54DB8" w:rsidP="00474DE9"/>
    <w:p w14:paraId="793B72AE" w14:textId="77777777" w:rsidR="00A54DB8" w:rsidRDefault="00A54DB8" w:rsidP="00474DE9"/>
    <w:p w14:paraId="78AB638F" w14:textId="77777777" w:rsidR="00A54DB8" w:rsidRDefault="00A54DB8" w:rsidP="00474DE9"/>
    <w:p w14:paraId="621769F2" w14:textId="77777777" w:rsidR="00A54DB8" w:rsidRPr="00A54DB8" w:rsidRDefault="00A54DB8" w:rsidP="00474DE9">
      <w:pPr>
        <w:rPr>
          <w:sz w:val="28"/>
          <w:szCs w:val="28"/>
        </w:rPr>
      </w:pPr>
    </w:p>
    <w:sectPr w:rsidR="00A54DB8" w:rsidRPr="00A54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59F7"/>
    <w:multiLevelType w:val="hybridMultilevel"/>
    <w:tmpl w:val="4AD07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E9"/>
    <w:rsid w:val="00415B8E"/>
    <w:rsid w:val="00474DE9"/>
    <w:rsid w:val="004F70EC"/>
    <w:rsid w:val="005C1DE3"/>
    <w:rsid w:val="006D2EA9"/>
    <w:rsid w:val="007009B9"/>
    <w:rsid w:val="00804783"/>
    <w:rsid w:val="00931674"/>
    <w:rsid w:val="00A54DB8"/>
    <w:rsid w:val="00DB505D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DE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7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7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7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7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78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EA9"/>
    <w:pPr>
      <w:ind w:left="720"/>
      <w:contextualSpacing/>
    </w:pPr>
  </w:style>
  <w:style w:type="paragraph" w:styleId="NormaleWeb">
    <w:name w:val="Normal (Web)"/>
    <w:basedOn w:val="Normale"/>
    <w:uiPriority w:val="99"/>
    <w:rsid w:val="006D2E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DE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047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7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47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47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4783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D2EA9"/>
    <w:pPr>
      <w:ind w:left="720"/>
      <w:contextualSpacing/>
    </w:pPr>
  </w:style>
  <w:style w:type="paragraph" w:styleId="NormaleWeb">
    <w:name w:val="Normal (Web)"/>
    <w:basedOn w:val="Normale"/>
    <w:uiPriority w:val="99"/>
    <w:rsid w:val="006D2EA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Mei Barbara</dc:creator>
  <cp:lastModifiedBy>Casolari Paolo</cp:lastModifiedBy>
  <cp:revision>2</cp:revision>
  <dcterms:created xsi:type="dcterms:W3CDTF">2017-11-15T16:33:00Z</dcterms:created>
  <dcterms:modified xsi:type="dcterms:W3CDTF">2017-11-15T16:33:00Z</dcterms:modified>
</cp:coreProperties>
</file>